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AC45" w14:textId="77777777" w:rsidR="00CC7D98" w:rsidRDefault="00472D8A">
      <w:pPr>
        <w:spacing w:after="0"/>
        <w:ind w:left="0" w:right="11" w:firstLine="0"/>
        <w:jc w:val="center"/>
      </w:pPr>
      <w:r>
        <w:rPr>
          <w:u w:val="single" w:color="000000"/>
        </w:rPr>
        <w:t>SkillsUSA Dates for Program of Work 2022-2023</w:t>
      </w:r>
      <w:r>
        <w:t xml:space="preserve"> </w:t>
      </w:r>
    </w:p>
    <w:p w14:paraId="225F8772" w14:textId="77777777" w:rsidR="00CC7D98" w:rsidRDefault="00472D8A">
      <w:pPr>
        <w:ind w:left="57" w:firstLine="0"/>
        <w:jc w:val="center"/>
      </w:pPr>
      <w:r>
        <w:rPr>
          <w:color w:val="FF0000"/>
        </w:rPr>
        <w:t xml:space="preserve"> </w:t>
      </w:r>
    </w:p>
    <w:p w14:paraId="45DBD29E" w14:textId="77777777" w:rsidR="00CC7D98" w:rsidRDefault="00472D8A">
      <w:pPr>
        <w:tabs>
          <w:tab w:val="center" w:pos="3625"/>
        </w:tabs>
        <w:ind w:left="-15" w:firstLine="0"/>
      </w:pPr>
      <w:r>
        <w:t xml:space="preserve">8-7 to 8-10-22 </w:t>
      </w:r>
      <w:r>
        <w:tab/>
        <w:t xml:space="preserve">ACTE Conference – Spokane, WA </w:t>
      </w:r>
    </w:p>
    <w:p w14:paraId="1D2BC5B3" w14:textId="77777777" w:rsidR="00CC7D98" w:rsidRDefault="00472D8A">
      <w:pPr>
        <w:tabs>
          <w:tab w:val="center" w:pos="3346"/>
          <w:tab w:val="center" w:pos="5037"/>
        </w:tabs>
        <w:ind w:left="-15" w:firstLine="0"/>
      </w:pPr>
      <w:r>
        <w:t xml:space="preserve">8-8-22 </w:t>
      </w:r>
      <w:r>
        <w:tab/>
        <w:t xml:space="preserve">SkillsUSA Advisor Trainings </w:t>
      </w:r>
      <w:r>
        <w:tab/>
        <w:t xml:space="preserve"> </w:t>
      </w:r>
    </w:p>
    <w:p w14:paraId="334C36C0" w14:textId="77777777" w:rsidR="00CC7D98" w:rsidRDefault="00472D8A">
      <w:pPr>
        <w:ind w:left="0" w:firstLine="0"/>
      </w:pPr>
      <w:r>
        <w:t xml:space="preserve"> </w:t>
      </w:r>
    </w:p>
    <w:p w14:paraId="0DDD2B9C" w14:textId="77777777" w:rsidR="00CC7D98" w:rsidRDefault="00472D8A">
      <w:pPr>
        <w:tabs>
          <w:tab w:val="center" w:pos="5254"/>
        </w:tabs>
        <w:ind w:left="-15" w:firstLine="0"/>
      </w:pPr>
      <w:r>
        <w:t xml:space="preserve">9-29-22 </w:t>
      </w:r>
      <w:r>
        <w:tab/>
        <w:t xml:space="preserve">Southwest Region Annual Advisor Meeting – 5:00 pm – Cascadia Tech </w:t>
      </w:r>
    </w:p>
    <w:p w14:paraId="78DEBA90" w14:textId="77777777" w:rsidR="00CC7D98" w:rsidRDefault="00472D8A">
      <w:pPr>
        <w:ind w:left="0" w:firstLine="0"/>
      </w:pPr>
      <w:r>
        <w:t xml:space="preserve"> </w:t>
      </w:r>
    </w:p>
    <w:p w14:paraId="13A81DAD" w14:textId="77777777" w:rsidR="00CC7D98" w:rsidRDefault="00472D8A">
      <w:pPr>
        <w:tabs>
          <w:tab w:val="center" w:pos="5555"/>
        </w:tabs>
        <w:ind w:left="-15" w:firstLine="0"/>
      </w:pPr>
      <w:r>
        <w:t xml:space="preserve">9-26-22 </w:t>
      </w:r>
      <w:r>
        <w:tab/>
        <w:t xml:space="preserve">Board Meeting:  4:00 pm – Zoom - https://us02web.zoom.us/j/82556953012 </w:t>
      </w:r>
    </w:p>
    <w:p w14:paraId="338736F6" w14:textId="77777777" w:rsidR="00CC7D98" w:rsidRDefault="00472D8A">
      <w:pPr>
        <w:tabs>
          <w:tab w:val="center" w:pos="4182"/>
        </w:tabs>
        <w:ind w:left="-15" w:firstLine="0"/>
      </w:pPr>
      <w:r>
        <w:t xml:space="preserve">  </w:t>
      </w:r>
      <w:r>
        <w:tab/>
        <w:t xml:space="preserve">Meeting ID: 825 5695 3012 / 1-253-215-8782 </w:t>
      </w:r>
    </w:p>
    <w:p w14:paraId="65544F49" w14:textId="77777777" w:rsidR="00CC7D98" w:rsidRDefault="00472D8A">
      <w:pPr>
        <w:spacing w:after="1"/>
        <w:ind w:left="0" w:firstLine="0"/>
      </w:pPr>
      <w:r>
        <w:t xml:space="preserve"> </w:t>
      </w:r>
    </w:p>
    <w:p w14:paraId="6E728E24" w14:textId="77777777" w:rsidR="00CC7D98" w:rsidRDefault="00472D8A">
      <w:pPr>
        <w:tabs>
          <w:tab w:val="center" w:pos="4359"/>
        </w:tabs>
        <w:spacing w:after="3" w:line="256" w:lineRule="auto"/>
        <w:ind w:left="-15" w:firstLine="0"/>
      </w:pPr>
      <w:r>
        <w:t>10-1-</w:t>
      </w:r>
      <w:proofErr w:type="gramStart"/>
      <w:r>
        <w:t xml:space="preserve">22  </w:t>
      </w:r>
      <w:r>
        <w:tab/>
      </w:r>
      <w:proofErr w:type="gramEnd"/>
      <w:r>
        <w:t xml:space="preserve">SkillsUSA WA Advisor Training &amp; Meeting 9:00 am-10:00 am </w:t>
      </w:r>
    </w:p>
    <w:p w14:paraId="3BC3E720" w14:textId="77777777" w:rsidR="00CC7D98" w:rsidRDefault="00472D8A">
      <w:pPr>
        <w:tabs>
          <w:tab w:val="center" w:pos="720"/>
          <w:tab w:val="center" w:pos="1439"/>
          <w:tab w:val="center" w:pos="521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SkillsUSA WA Regional Trainings begin 10:00, see coordinator for link </w:t>
      </w:r>
    </w:p>
    <w:p w14:paraId="65868DC4" w14:textId="77777777" w:rsidR="00CC7D98" w:rsidRDefault="00472D8A">
      <w:pPr>
        <w:spacing w:after="9"/>
        <w:ind w:left="0" w:firstLine="0"/>
      </w:pPr>
      <w:r>
        <w:t xml:space="preserve">          </w:t>
      </w:r>
      <w:r>
        <w:tab/>
        <w:t xml:space="preserve"> </w:t>
      </w:r>
      <w:r>
        <w:tab/>
        <w:t xml:space="preserve"> </w:t>
      </w:r>
    </w:p>
    <w:p w14:paraId="75F97B8E" w14:textId="77777777" w:rsidR="00CC7D98" w:rsidRDefault="00472D8A">
      <w:pPr>
        <w:tabs>
          <w:tab w:val="center" w:pos="4296"/>
        </w:tabs>
        <w:ind w:left="-15" w:firstLine="0"/>
      </w:pPr>
      <w:r>
        <w:t>10-5-</w:t>
      </w:r>
      <w:proofErr w:type="gramStart"/>
      <w:r>
        <w:t xml:space="preserve">22  </w:t>
      </w:r>
      <w:r>
        <w:tab/>
      </w:r>
      <w:proofErr w:type="gramEnd"/>
      <w:r>
        <w:t xml:space="preserve">Advisor Training – SkillsUSA Basics – registration, tech standards </w:t>
      </w:r>
    </w:p>
    <w:p w14:paraId="7F05F13D" w14:textId="0F9ADCF3" w:rsidR="00CC7D98" w:rsidRDefault="00472D8A">
      <w:pPr>
        <w:tabs>
          <w:tab w:val="center" w:pos="1440"/>
          <w:tab w:val="center" w:pos="5337"/>
        </w:tabs>
        <w:ind w:left="-15" w:firstLine="0"/>
      </w:pPr>
      <w:r>
        <w:rPr>
          <w:color w:val="FF0000"/>
          <w:sz w:val="21"/>
        </w:rPr>
        <w:t xml:space="preserve">        </w:t>
      </w:r>
      <w:r>
        <w:t xml:space="preserve">  </w:t>
      </w:r>
      <w:r>
        <w:tab/>
        <w:t xml:space="preserve"> </w:t>
      </w:r>
      <w:r>
        <w:tab/>
        <w:t xml:space="preserve">Advisor Expectations – Advisor Role / </w:t>
      </w:r>
      <w:r w:rsidR="00A14842">
        <w:t>in person:</w:t>
      </w:r>
      <w:r>
        <w:t xml:space="preserve"> 4:00-6:00 pm / clock hours </w:t>
      </w:r>
    </w:p>
    <w:p w14:paraId="2204BEB4" w14:textId="77777777" w:rsidR="00CC7D98" w:rsidRDefault="00472D8A">
      <w:pPr>
        <w:ind w:left="0" w:firstLine="0"/>
      </w:pPr>
      <w:r>
        <w:t xml:space="preserve"> </w:t>
      </w:r>
    </w:p>
    <w:p w14:paraId="2B14B783" w14:textId="305830E0" w:rsidR="00CC7D98" w:rsidRDefault="00472D8A">
      <w:pPr>
        <w:ind w:left="2145" w:right="7" w:hanging="2160"/>
      </w:pPr>
      <w:r>
        <w:t xml:space="preserve">10-10-22 </w:t>
      </w:r>
      <w:r>
        <w:tab/>
        <w:t xml:space="preserve"> Register advisors and chapter officers for CISPUS, fall leadership at skillsusa-register.org Registration is $1</w:t>
      </w:r>
      <w:r w:rsidR="00A85216">
        <w:t>95</w:t>
      </w:r>
      <w:r>
        <w:t xml:space="preserve"> for students, </w:t>
      </w:r>
      <w:proofErr w:type="gramStart"/>
      <w:r>
        <w:t>advisors</w:t>
      </w:r>
      <w:proofErr w:type="gramEnd"/>
      <w:r>
        <w:t xml:space="preserve"> and state officers. 10-13 req for special dietary needs due </w:t>
      </w:r>
    </w:p>
    <w:p w14:paraId="54D0F84D" w14:textId="77777777" w:rsidR="00CC7D98" w:rsidRDefault="00472D8A">
      <w:pPr>
        <w:spacing w:after="1"/>
        <w:ind w:left="0" w:firstLine="0"/>
      </w:pPr>
      <w:r>
        <w:t xml:space="preserve"> </w:t>
      </w:r>
    </w:p>
    <w:p w14:paraId="6FD28866" w14:textId="158CAAB4" w:rsidR="00CC7D98" w:rsidRDefault="00472D8A">
      <w:pPr>
        <w:tabs>
          <w:tab w:val="center" w:pos="1440"/>
          <w:tab w:val="center" w:pos="4694"/>
          <w:tab w:val="center" w:pos="7913"/>
        </w:tabs>
        <w:ind w:left="-15" w:firstLine="0"/>
      </w:pPr>
      <w:r>
        <w:t>10-1</w:t>
      </w:r>
      <w:r w:rsidR="005B0A28">
        <w:t>1-</w:t>
      </w:r>
      <w:r>
        <w:t xml:space="preserve">22 </w:t>
      </w:r>
      <w:r>
        <w:tab/>
        <w:t xml:space="preserve"> </w:t>
      </w:r>
      <w:r>
        <w:tab/>
        <w:t xml:space="preserve">SkillsUSA Chapter of Excellence Program and Applications  </w:t>
      </w:r>
      <w:r>
        <w:tab/>
        <w:t xml:space="preserve"> </w:t>
      </w:r>
    </w:p>
    <w:p w14:paraId="69D07F24" w14:textId="2DEB0347" w:rsidR="00A14842" w:rsidRDefault="00472D8A" w:rsidP="00A14842">
      <w:pPr>
        <w:pStyle w:val="PlainText"/>
        <w:ind w:left="2160"/>
      </w:pPr>
      <w:r>
        <w:t xml:space="preserve">(Facilitated by </w:t>
      </w:r>
      <w:r>
        <w:rPr>
          <w:sz w:val="21"/>
        </w:rPr>
        <w:t>Mary Rawlins</w:t>
      </w:r>
      <w:r>
        <w:t xml:space="preserve">, Oak Harbor) / zoom: 4:00-6:00 pm / clock hours </w:t>
      </w:r>
      <w:hyperlink r:id="rId4" w:history="1">
        <w:r w:rsidR="00A14842" w:rsidRPr="008B2CE5">
          <w:rPr>
            <w:rStyle w:val="Hyperlink"/>
          </w:rPr>
          <w:t>https://us02web.zoom.us/j/87335446315</w:t>
        </w:r>
      </w:hyperlink>
    </w:p>
    <w:p w14:paraId="7AC79681" w14:textId="7EAA819C" w:rsidR="00CC7D98" w:rsidRDefault="00CC7D98">
      <w:pPr>
        <w:ind w:left="2170" w:right="7"/>
      </w:pPr>
    </w:p>
    <w:p w14:paraId="55E5D0F7" w14:textId="77777777" w:rsidR="00CC7D98" w:rsidRDefault="00472D8A">
      <w:pPr>
        <w:ind w:left="0" w:firstLine="0"/>
      </w:pPr>
      <w:r>
        <w:t xml:space="preserve"> </w:t>
      </w:r>
    </w:p>
    <w:p w14:paraId="11D0E1ED" w14:textId="670B3D60" w:rsidR="00A14842" w:rsidRDefault="00472D8A" w:rsidP="00A14842">
      <w:pPr>
        <w:ind w:left="2145" w:right="7" w:hanging="2160"/>
      </w:pPr>
      <w:r>
        <w:t xml:space="preserve">10-19-22 </w:t>
      </w:r>
      <w:r>
        <w:tab/>
        <w:t>Advisor Training – SkillsUSA Absorb, Teaching tools, Tests-Certifications / zoom: 4:00-6:00 pm / clock hours</w:t>
      </w:r>
      <w:r w:rsidR="00A14842">
        <w:t xml:space="preserve">: </w:t>
      </w:r>
      <w:r w:rsidR="00A14842" w:rsidRPr="00A14842">
        <w:t>https://us02web.zoom.us/u/kwBLo091</w:t>
      </w:r>
    </w:p>
    <w:p w14:paraId="33191D28" w14:textId="77777777" w:rsidR="00CC7D98" w:rsidRDefault="00472D8A">
      <w:pPr>
        <w:spacing w:after="11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580474B" w14:textId="38AA5D99" w:rsidR="00CC7D98" w:rsidRDefault="00472D8A">
      <w:pPr>
        <w:ind w:left="2145" w:right="7" w:hanging="2160"/>
      </w:pPr>
      <w:r>
        <w:t xml:space="preserve">10-26-22 </w:t>
      </w:r>
      <w:r>
        <w:tab/>
        <w:t xml:space="preserve">Advisor Training – Preparing for Regional Competitions – Competition Operating Policies, / zoom: 4:00-6:00 pm / clock hours </w:t>
      </w:r>
      <w:r w:rsidR="00A14842">
        <w:t xml:space="preserve"> </w:t>
      </w:r>
      <w:hyperlink r:id="rId5" w:tgtFrame="_blank" w:history="1">
        <w:r w:rsidR="00A14842" w:rsidRPr="00A14842">
          <w:rPr>
            <w:rStyle w:val="Hyperlink"/>
            <w:rFonts w:ascii="Lato" w:hAnsi="Lato"/>
            <w:color w:val="0956B5"/>
            <w:sz w:val="18"/>
            <w:szCs w:val="18"/>
            <w:shd w:val="clear" w:color="auto" w:fill="FFFFFF"/>
          </w:rPr>
          <w:t>https://us02web.zoom.us/j/84102006269</w:t>
        </w:r>
      </w:hyperlink>
    </w:p>
    <w:p w14:paraId="053BF831" w14:textId="77777777" w:rsidR="00CC7D98" w:rsidRDefault="00472D8A">
      <w:pPr>
        <w:spacing w:after="11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8AD3183" w14:textId="77777777" w:rsidR="00CC7D98" w:rsidRDefault="00472D8A">
      <w:pPr>
        <w:tabs>
          <w:tab w:val="center" w:pos="1440"/>
          <w:tab w:val="center" w:pos="5522"/>
        </w:tabs>
        <w:ind w:left="-15" w:firstLine="0"/>
      </w:pPr>
      <w:r>
        <w:t xml:space="preserve">10-28-22 </w:t>
      </w:r>
      <w:r>
        <w:tab/>
        <w:t xml:space="preserve"> </w:t>
      </w:r>
      <w:r>
        <w:tab/>
        <w:t xml:space="preserve">Notify regional coordinator of intent to host contest &amp; maximum contestants </w:t>
      </w:r>
    </w:p>
    <w:p w14:paraId="575153E4" w14:textId="77777777" w:rsidR="00CC7D98" w:rsidRDefault="00472D8A">
      <w:pPr>
        <w:tabs>
          <w:tab w:val="center" w:pos="720"/>
          <w:tab w:val="center" w:pos="1439"/>
          <w:tab w:val="center" w:pos="5475"/>
          <w:tab w:val="center" w:pos="935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Schools interested in competing connect with regional coordinators &amp; hosts </w:t>
      </w:r>
      <w:r>
        <w:tab/>
        <w:t xml:space="preserve"> </w:t>
      </w:r>
    </w:p>
    <w:p w14:paraId="660C41D8" w14:textId="77777777" w:rsidR="00CC7D98" w:rsidRDefault="00472D8A">
      <w:pPr>
        <w:spacing w:after="9"/>
        <w:ind w:left="0" w:firstLine="0"/>
      </w:pPr>
      <w:r>
        <w:t xml:space="preserve"> </w:t>
      </w:r>
      <w:r>
        <w:tab/>
        <w:t xml:space="preserve"> </w:t>
      </w:r>
    </w:p>
    <w:p w14:paraId="7F46EA82" w14:textId="77777777" w:rsidR="00CC7D98" w:rsidRDefault="00472D8A">
      <w:pPr>
        <w:tabs>
          <w:tab w:val="center" w:pos="5115"/>
        </w:tabs>
        <w:ind w:left="-15" w:firstLine="0"/>
      </w:pPr>
      <w:r>
        <w:t xml:space="preserve">11-4-22 </w:t>
      </w:r>
      <w:r>
        <w:tab/>
        <w:t xml:space="preserve">Leadership Training for </w:t>
      </w:r>
      <w:r>
        <w:rPr>
          <w:u w:val="single" w:color="000000"/>
        </w:rPr>
        <w:t>chapter leaders</w:t>
      </w:r>
      <w:r>
        <w:t xml:space="preserve"> 11:00am-8:30 pm - Randle </w:t>
      </w:r>
    </w:p>
    <w:p w14:paraId="5E9F84C5" w14:textId="77777777" w:rsidR="00CC7D98" w:rsidRDefault="00472D8A">
      <w:pPr>
        <w:tabs>
          <w:tab w:val="center" w:pos="5702"/>
        </w:tabs>
        <w:ind w:left="-15" w:firstLine="0"/>
      </w:pPr>
      <w:r>
        <w:t xml:space="preserve">11-5-22 </w:t>
      </w:r>
      <w:r>
        <w:tab/>
        <w:t>Leadership Training – Ropes Course 9:00-noon – Randle/</w:t>
      </w:r>
      <w:proofErr w:type="spellStart"/>
      <w:r>
        <w:t>Cispus</w:t>
      </w:r>
      <w:proofErr w:type="spellEnd"/>
      <w:r>
        <w:t xml:space="preserve"> Learning Center </w:t>
      </w:r>
    </w:p>
    <w:p w14:paraId="28B56A09" w14:textId="77777777" w:rsidR="00CC7D98" w:rsidRDefault="00472D8A">
      <w:pPr>
        <w:tabs>
          <w:tab w:val="center" w:pos="4187"/>
        </w:tabs>
        <w:ind w:left="-15" w:firstLine="0"/>
      </w:pPr>
      <w:r>
        <w:t xml:space="preserve">11-4 &amp; 11-5 </w:t>
      </w:r>
      <w:r>
        <w:tab/>
        <w:t xml:space="preserve">Leadership Training at </w:t>
      </w:r>
      <w:proofErr w:type="spellStart"/>
      <w:r>
        <w:t>Cispus</w:t>
      </w:r>
      <w:proofErr w:type="spellEnd"/>
      <w:r>
        <w:t xml:space="preserve"> Learning Center </w:t>
      </w:r>
    </w:p>
    <w:p w14:paraId="52B1A765" w14:textId="77777777" w:rsidR="00CC7D98" w:rsidRDefault="00472D8A">
      <w:pPr>
        <w:ind w:left="0" w:firstLine="0"/>
      </w:pPr>
      <w:r>
        <w:t xml:space="preserve"> </w:t>
      </w:r>
    </w:p>
    <w:p w14:paraId="046FBC84" w14:textId="77777777" w:rsidR="00CC7D98" w:rsidRDefault="00472D8A">
      <w:pPr>
        <w:tabs>
          <w:tab w:val="center" w:pos="5556"/>
        </w:tabs>
        <w:ind w:left="-15" w:firstLine="0"/>
      </w:pPr>
      <w:r>
        <w:t xml:space="preserve">11-14-22 </w:t>
      </w:r>
      <w:r>
        <w:tab/>
        <w:t xml:space="preserve">Board Meeting:  4:00 pm – Zoom / https://us02web.zoom.us/j/81284727713 </w:t>
      </w:r>
    </w:p>
    <w:p w14:paraId="4D9FB9DE" w14:textId="77777777" w:rsidR="00CC7D98" w:rsidRDefault="00472D8A">
      <w:pPr>
        <w:tabs>
          <w:tab w:val="center" w:pos="4689"/>
        </w:tabs>
        <w:ind w:left="-15" w:firstLine="0"/>
      </w:pPr>
      <w:r>
        <w:t xml:space="preserve"> </w:t>
      </w:r>
      <w:r>
        <w:tab/>
        <w:t xml:space="preserve">Meeting ID: 812 8472 7713 / 253 215 8782 US (Tacoma) </w:t>
      </w:r>
    </w:p>
    <w:p w14:paraId="03AA500B" w14:textId="77777777" w:rsidR="00CC7D98" w:rsidRDefault="00472D8A">
      <w:pPr>
        <w:spacing w:after="1"/>
        <w:ind w:left="0" w:firstLine="0"/>
      </w:pPr>
      <w:r>
        <w:t xml:space="preserve"> </w:t>
      </w:r>
    </w:p>
    <w:p w14:paraId="37CD7A08" w14:textId="77777777" w:rsidR="00CC7D98" w:rsidRDefault="00472D8A">
      <w:pPr>
        <w:tabs>
          <w:tab w:val="center" w:pos="5230"/>
        </w:tabs>
        <w:ind w:left="-15" w:firstLine="0"/>
      </w:pPr>
      <w:r>
        <w:t xml:space="preserve">11-15-22 </w:t>
      </w:r>
      <w:r>
        <w:tab/>
        <w:t xml:space="preserve">National Membership Early Incentive deadline </w:t>
      </w:r>
      <w:r>
        <w:rPr>
          <w:sz w:val="21"/>
        </w:rPr>
        <w:t>w/15</w:t>
      </w:r>
      <w:r>
        <w:t xml:space="preserve"> student members </w:t>
      </w:r>
    </w:p>
    <w:p w14:paraId="60CF5C0C" w14:textId="77777777" w:rsidR="00CC7D98" w:rsidRDefault="00472D8A">
      <w:pPr>
        <w:ind w:left="0" w:firstLine="0"/>
      </w:pPr>
      <w:r>
        <w:t xml:space="preserve"> </w:t>
      </w:r>
    </w:p>
    <w:p w14:paraId="0E0B1BB8" w14:textId="77777777" w:rsidR="00CC7D98" w:rsidRDefault="00472D8A">
      <w:pPr>
        <w:tabs>
          <w:tab w:val="center" w:pos="4951"/>
        </w:tabs>
        <w:ind w:left="-15" w:firstLine="0"/>
      </w:pPr>
      <w:r>
        <w:t xml:space="preserve">11-18-22 </w:t>
      </w:r>
      <w:r>
        <w:tab/>
        <w:t xml:space="preserve">Deadline to announce contest dates/hosts &amp; intent to compete. </w:t>
      </w:r>
    </w:p>
    <w:p w14:paraId="5B330FC6" w14:textId="77777777" w:rsidR="00CC7D98" w:rsidRDefault="00472D8A">
      <w:pPr>
        <w:tabs>
          <w:tab w:val="center" w:pos="5633"/>
        </w:tabs>
        <w:ind w:left="-15" w:firstLine="0"/>
      </w:pPr>
      <w:r>
        <w:t xml:space="preserve"> </w:t>
      </w:r>
      <w:r>
        <w:tab/>
        <w:t xml:space="preserve">This gives hosts time to plan and participants time to arrange travel, subs, etc. </w:t>
      </w:r>
    </w:p>
    <w:p w14:paraId="50F10608" w14:textId="77777777" w:rsidR="00CC7D98" w:rsidRDefault="00472D8A">
      <w:pPr>
        <w:spacing w:after="1"/>
        <w:ind w:left="0" w:firstLine="0"/>
      </w:pPr>
      <w:r>
        <w:t xml:space="preserve"> </w:t>
      </w:r>
    </w:p>
    <w:p w14:paraId="49813859" w14:textId="77777777" w:rsidR="00CC7D98" w:rsidRDefault="00472D8A">
      <w:pPr>
        <w:tabs>
          <w:tab w:val="center" w:pos="5459"/>
        </w:tabs>
        <w:ind w:left="-15" w:firstLine="0"/>
      </w:pPr>
      <w:r>
        <w:t xml:space="preserve">11-28-22 </w:t>
      </w:r>
      <w:r>
        <w:tab/>
        <w:t xml:space="preserve">Final contest announcement with maximum number of students per school </w:t>
      </w:r>
    </w:p>
    <w:p w14:paraId="7D5B8732" w14:textId="77777777" w:rsidR="00CC7D98" w:rsidRDefault="00472D8A">
      <w:pPr>
        <w:tabs>
          <w:tab w:val="center" w:pos="5298"/>
        </w:tabs>
        <w:ind w:left="-15" w:firstLine="0"/>
      </w:pPr>
      <w:r>
        <w:t xml:space="preserve">11-30-22 </w:t>
      </w:r>
      <w:r>
        <w:tab/>
        <w:t xml:space="preserve">Regional Registration opens for all regions – </w:t>
      </w:r>
      <w:r>
        <w:rPr>
          <w:color w:val="0563C1"/>
          <w:u w:val="single" w:color="0563C1"/>
        </w:rPr>
        <w:t>www.skillsusa-register.org</w:t>
      </w:r>
      <w:r>
        <w:t xml:space="preserve"> </w:t>
      </w:r>
    </w:p>
    <w:p w14:paraId="3B5E7357" w14:textId="77777777" w:rsidR="00CC7D98" w:rsidRDefault="00472D8A">
      <w:pPr>
        <w:tabs>
          <w:tab w:val="center" w:pos="3900"/>
        </w:tabs>
        <w:ind w:left="-15" w:firstLine="0"/>
      </w:pPr>
      <w:r>
        <w:t xml:space="preserve"> </w:t>
      </w:r>
      <w:r>
        <w:tab/>
        <w:t xml:space="preserve">Students must be members to compete </w:t>
      </w:r>
    </w:p>
    <w:p w14:paraId="317B92EB" w14:textId="77777777" w:rsidR="00CC7D98" w:rsidRDefault="00472D8A">
      <w:pPr>
        <w:spacing w:after="11"/>
        <w:ind w:left="0" w:firstLine="0"/>
      </w:pPr>
      <w:r>
        <w:t xml:space="preserve"> </w:t>
      </w:r>
      <w:r>
        <w:tab/>
        <w:t xml:space="preserve"> </w:t>
      </w:r>
    </w:p>
    <w:p w14:paraId="6CC011B1" w14:textId="77777777" w:rsidR="00CC7D98" w:rsidRDefault="00472D8A">
      <w:pPr>
        <w:tabs>
          <w:tab w:val="right" w:pos="10513"/>
        </w:tabs>
        <w:spacing w:after="3" w:line="256" w:lineRule="auto"/>
        <w:ind w:left="-15" w:firstLine="0"/>
      </w:pPr>
      <w:r>
        <w:t xml:space="preserve">12-20-22 </w:t>
      </w:r>
      <w:r>
        <w:tab/>
        <w:t xml:space="preserve">STATE MEMBERSHIP DEADLINE to </w:t>
      </w:r>
      <w:r>
        <w:rPr>
          <w:u w:val="single" w:color="000000"/>
        </w:rPr>
        <w:t>COMPETE</w:t>
      </w:r>
      <w:r>
        <w:t xml:space="preserve">, new members accepted through May </w:t>
      </w:r>
    </w:p>
    <w:p w14:paraId="1F73A8B7" w14:textId="77777777" w:rsidR="00CC7D98" w:rsidRDefault="00472D8A">
      <w:pPr>
        <w:spacing w:after="3" w:line="256" w:lineRule="auto"/>
        <w:ind w:left="2170"/>
      </w:pPr>
      <w:r>
        <w:t xml:space="preserve">(March 1 is National Deadline) </w:t>
      </w:r>
    </w:p>
    <w:p w14:paraId="331C403C" w14:textId="77777777" w:rsidR="00CC7D98" w:rsidRDefault="00472D8A">
      <w:pPr>
        <w:spacing w:after="9"/>
        <w:ind w:left="0" w:firstLine="0"/>
      </w:pPr>
      <w:r>
        <w:t xml:space="preserve"> </w:t>
      </w:r>
      <w:r>
        <w:tab/>
        <w:t xml:space="preserve"> </w:t>
      </w:r>
    </w:p>
    <w:p w14:paraId="5DD909C6" w14:textId="77777777" w:rsidR="00CC7D98" w:rsidRDefault="00472D8A">
      <w:pPr>
        <w:spacing w:after="3" w:line="256" w:lineRule="auto"/>
        <w:ind w:left="2145" w:hanging="2160"/>
      </w:pPr>
      <w:r>
        <w:t xml:space="preserve"> </w:t>
      </w:r>
      <w:r>
        <w:tab/>
        <w:t xml:space="preserve">Everyone </w:t>
      </w:r>
      <w:r>
        <w:rPr>
          <w:u w:val="single" w:color="000000"/>
        </w:rPr>
        <w:t>MUST</w:t>
      </w:r>
      <w:r>
        <w:t xml:space="preserve"> BE a MEMBER &amp; REGISTERED for Regional Championships @ skillsusa-register.org </w:t>
      </w:r>
    </w:p>
    <w:p w14:paraId="6A58D1CF" w14:textId="77777777" w:rsidR="00CC7D98" w:rsidRDefault="00472D8A">
      <w:pPr>
        <w:spacing w:after="0"/>
        <w:ind w:left="0" w:firstLine="0"/>
      </w:pPr>
      <w:r>
        <w:t xml:space="preserve"> </w:t>
      </w:r>
    </w:p>
    <w:p w14:paraId="7DBF94E3" w14:textId="77777777" w:rsidR="00A14842" w:rsidRDefault="00A14842">
      <w:pPr>
        <w:spacing w:after="3" w:line="256" w:lineRule="auto"/>
        <w:ind w:left="-5" w:right="1702"/>
      </w:pPr>
    </w:p>
    <w:p w14:paraId="0DAA5810" w14:textId="77777777" w:rsidR="00A14842" w:rsidRDefault="00A14842">
      <w:pPr>
        <w:spacing w:after="3" w:line="256" w:lineRule="auto"/>
        <w:ind w:left="-5" w:right="1702"/>
      </w:pPr>
    </w:p>
    <w:p w14:paraId="6C75ED14" w14:textId="39BFC9B8" w:rsidR="00CC7D98" w:rsidRDefault="00472D8A">
      <w:pPr>
        <w:spacing w:after="3" w:line="256" w:lineRule="auto"/>
        <w:ind w:left="-5" w:right="1702"/>
      </w:pPr>
      <w:r>
        <w:lastRenderedPageBreak/>
        <w:t xml:space="preserve"> Regional Contest Registration Deadline </w:t>
      </w:r>
      <w:proofErr w:type="gramStart"/>
      <w:r>
        <w:t>skillsusa-register.org  (</w:t>
      </w:r>
      <w:proofErr w:type="gramEnd"/>
      <w:r>
        <w:t xml:space="preserve">this must be done even if there is no fee for your region) </w:t>
      </w:r>
    </w:p>
    <w:p w14:paraId="03151447" w14:textId="77777777" w:rsidR="00CC7D98" w:rsidRDefault="00472D8A">
      <w:pPr>
        <w:ind w:left="0" w:firstLine="0"/>
      </w:pPr>
      <w:r>
        <w:t xml:space="preserve"> </w:t>
      </w:r>
    </w:p>
    <w:p w14:paraId="5AB78C95" w14:textId="77777777" w:rsidR="00CC7D98" w:rsidRDefault="00472D8A">
      <w:pPr>
        <w:tabs>
          <w:tab w:val="center" w:pos="5415"/>
        </w:tabs>
        <w:spacing w:after="157"/>
        <w:ind w:left="0" w:firstLine="0"/>
      </w:pPr>
      <w:r>
        <w:t xml:space="preserve"> </w:t>
      </w:r>
      <w:r>
        <w:tab/>
        <w:t xml:space="preserve">Recipes for SLSC posted at </w:t>
      </w:r>
      <w:r>
        <w:rPr>
          <w:color w:val="0563C1"/>
          <w:u w:val="single" w:color="0563C1"/>
        </w:rPr>
        <w:t>http://skillsusawashington.org/contestupdates</w:t>
      </w:r>
      <w:r>
        <w:t xml:space="preserve"> </w:t>
      </w:r>
    </w:p>
    <w:p w14:paraId="4E991117" w14:textId="77777777" w:rsidR="00CC7D98" w:rsidRDefault="00472D8A">
      <w:pPr>
        <w:spacing w:after="78" w:line="253" w:lineRule="auto"/>
        <w:ind w:left="-5" w:right="-15"/>
        <w:jc w:val="right"/>
      </w:pPr>
      <w:r>
        <w:rPr>
          <w:sz w:val="22"/>
        </w:rPr>
        <w:t xml:space="preserve">Page 1 of 2 State Program of Work Dates </w:t>
      </w:r>
    </w:p>
    <w:p w14:paraId="61316B7B" w14:textId="77777777" w:rsidR="00CC7D98" w:rsidRDefault="00472D8A">
      <w:pPr>
        <w:tabs>
          <w:tab w:val="center" w:pos="4718"/>
        </w:tabs>
        <w:ind w:left="-15" w:firstLine="0"/>
      </w:pPr>
      <w:r>
        <w:t xml:space="preserve"> </w:t>
      </w:r>
      <w:r>
        <w:tab/>
        <w:t xml:space="preserve">(Recipe source National Leadership and Skills Conference) </w:t>
      </w:r>
    </w:p>
    <w:p w14:paraId="3FF53C81" w14:textId="77777777" w:rsidR="00CC7D98" w:rsidRDefault="00472D8A">
      <w:pPr>
        <w:ind w:left="0" w:firstLine="0"/>
      </w:pPr>
      <w:r>
        <w:t xml:space="preserve"> </w:t>
      </w:r>
    </w:p>
    <w:p w14:paraId="3E1EED24" w14:textId="77777777" w:rsidR="00CC7D98" w:rsidRDefault="00472D8A">
      <w:pPr>
        <w:tabs>
          <w:tab w:val="center" w:pos="4084"/>
        </w:tabs>
        <w:ind w:left="-15" w:firstLine="0"/>
      </w:pPr>
      <w:r>
        <w:t xml:space="preserve">1-6-23 </w:t>
      </w:r>
      <w:r>
        <w:tab/>
        <w:t xml:space="preserve">Board Meeting:  10:30-12:30, Location TBD </w:t>
      </w:r>
    </w:p>
    <w:p w14:paraId="437C5478" w14:textId="77777777" w:rsidR="00CC7D98" w:rsidRDefault="00472D8A">
      <w:pPr>
        <w:ind w:left="0" w:firstLine="0"/>
      </w:pPr>
      <w:r>
        <w:t xml:space="preserve"> </w:t>
      </w:r>
    </w:p>
    <w:p w14:paraId="13C169FF" w14:textId="77777777" w:rsidR="00CC7D98" w:rsidRDefault="00472D8A">
      <w:pPr>
        <w:tabs>
          <w:tab w:val="center" w:pos="5480"/>
        </w:tabs>
        <w:ind w:left="-15" w:firstLine="0"/>
      </w:pPr>
      <w:r>
        <w:t xml:space="preserve">1-28-23 </w:t>
      </w:r>
      <w:r>
        <w:tab/>
        <w:t xml:space="preserve">State pin / program (also state sticker) designs due (last Friday of January) </w:t>
      </w:r>
    </w:p>
    <w:p w14:paraId="7E0C0C69" w14:textId="77777777" w:rsidR="00CC7D98" w:rsidRDefault="00472D8A">
      <w:pPr>
        <w:spacing w:after="0"/>
        <w:ind w:left="0" w:firstLine="0"/>
      </w:pPr>
      <w:r>
        <w:t xml:space="preserve"> </w:t>
      </w:r>
    </w:p>
    <w:p w14:paraId="2F4521DD" w14:textId="77777777" w:rsidR="00CC7D98" w:rsidRDefault="00472D8A">
      <w:pPr>
        <w:tabs>
          <w:tab w:val="center" w:pos="5641"/>
        </w:tabs>
        <w:ind w:left="-15" w:firstLine="0"/>
      </w:pPr>
      <w:r>
        <w:t xml:space="preserve">1-30/31-23 </w:t>
      </w:r>
      <w:r>
        <w:tab/>
        <w:t>State Officer’s Training – Mandatory (January 30 &amp; 31</w:t>
      </w:r>
      <w:r>
        <w:rPr>
          <w:vertAlign w:val="superscript"/>
        </w:rPr>
        <w:t>st</w:t>
      </w:r>
      <w:r>
        <w:t xml:space="preserve">) Location TBD-Olympia </w:t>
      </w:r>
    </w:p>
    <w:p w14:paraId="0A30EFBC" w14:textId="77777777" w:rsidR="00CC7D98" w:rsidRDefault="00472D8A">
      <w:pPr>
        <w:spacing w:after="1"/>
        <w:ind w:left="0" w:firstLine="0"/>
      </w:pPr>
      <w:r>
        <w:t xml:space="preserve"> </w:t>
      </w:r>
    </w:p>
    <w:p w14:paraId="1269A79D" w14:textId="77777777" w:rsidR="00CC7D98" w:rsidRDefault="00472D8A">
      <w:pPr>
        <w:ind w:left="2145" w:right="7" w:hanging="2160"/>
      </w:pPr>
      <w:r>
        <w:t xml:space="preserve">2-1-23 </w:t>
      </w:r>
      <w:r>
        <w:tab/>
        <w:t xml:space="preserve">Legislative/Civic Engagement Day, Olympia (display tables available for schools – contact director@skillsusawashington.org if you want to display your CTE projects) </w:t>
      </w:r>
    </w:p>
    <w:p w14:paraId="7A4FDADE" w14:textId="77777777" w:rsidR="00CC7D98" w:rsidRDefault="00472D8A">
      <w:pPr>
        <w:spacing w:after="11"/>
        <w:ind w:left="0" w:firstLine="0"/>
      </w:pPr>
      <w:r>
        <w:t xml:space="preserve"> </w:t>
      </w:r>
      <w:r>
        <w:tab/>
        <w:t xml:space="preserve"> </w:t>
      </w:r>
    </w:p>
    <w:p w14:paraId="648C76A0" w14:textId="77777777" w:rsidR="00CC7D98" w:rsidRDefault="00472D8A">
      <w:pPr>
        <w:tabs>
          <w:tab w:val="center" w:pos="4101"/>
        </w:tabs>
        <w:ind w:left="-15" w:firstLine="0"/>
      </w:pPr>
      <w:r>
        <w:t xml:space="preserve">2-3-23 </w:t>
      </w:r>
      <w:r>
        <w:tab/>
        <w:t xml:space="preserve">Last day of Regional Technical Competitions </w:t>
      </w:r>
    </w:p>
    <w:p w14:paraId="7BAFBB40" w14:textId="77777777" w:rsidR="00CC7D98" w:rsidRDefault="00472D8A">
      <w:pPr>
        <w:tabs>
          <w:tab w:val="center" w:pos="4166"/>
        </w:tabs>
        <w:ind w:left="-15" w:firstLine="0"/>
      </w:pPr>
      <w:r>
        <w:t xml:space="preserve">2-4-23 </w:t>
      </w:r>
      <w:r>
        <w:tab/>
        <w:t xml:space="preserve">Last day of Regional Leadership Competitions  </w:t>
      </w:r>
    </w:p>
    <w:p w14:paraId="1FAF925E" w14:textId="77777777" w:rsidR="00CC7D98" w:rsidRDefault="00472D8A">
      <w:pPr>
        <w:tabs>
          <w:tab w:val="center" w:pos="5840"/>
        </w:tabs>
        <w:ind w:left="-15" w:firstLine="0"/>
      </w:pPr>
      <w:r>
        <w:t xml:space="preserve"> </w:t>
      </w:r>
      <w:r>
        <w:tab/>
        <w:t xml:space="preserve">Do not schedule technical contests on the day regional leadership contests are held </w:t>
      </w:r>
    </w:p>
    <w:p w14:paraId="2D8EED67" w14:textId="77777777" w:rsidR="00CC7D98" w:rsidRDefault="00472D8A">
      <w:pPr>
        <w:tabs>
          <w:tab w:val="center" w:pos="4657"/>
        </w:tabs>
        <w:ind w:left="-15" w:firstLine="0"/>
      </w:pPr>
      <w:r>
        <w:t xml:space="preserve">2-4-23 </w:t>
      </w:r>
      <w:r>
        <w:tab/>
        <w:t xml:space="preserve">Southwest – Regional Competitions – Fort Vancouver HS </w:t>
      </w:r>
    </w:p>
    <w:p w14:paraId="5F36464F" w14:textId="77777777" w:rsidR="00CC7D98" w:rsidRDefault="00472D8A">
      <w:pPr>
        <w:tabs>
          <w:tab w:val="center" w:pos="5709"/>
        </w:tabs>
        <w:ind w:left="-15" w:firstLine="0"/>
      </w:pPr>
      <w:r>
        <w:t xml:space="preserve">2-4-23 </w:t>
      </w:r>
      <w:r>
        <w:tab/>
        <w:t xml:space="preserve">Puget Sound South – Regional Leadership Competitions – Pierce Co Skills Center </w:t>
      </w:r>
    </w:p>
    <w:p w14:paraId="40341FE3" w14:textId="77777777" w:rsidR="00CC7D98" w:rsidRDefault="00472D8A">
      <w:pPr>
        <w:spacing w:after="11"/>
        <w:ind w:left="0" w:firstLine="0"/>
      </w:pPr>
      <w:r>
        <w:t xml:space="preserve"> </w:t>
      </w:r>
      <w:r>
        <w:tab/>
        <w:t xml:space="preserve"> </w:t>
      </w:r>
    </w:p>
    <w:p w14:paraId="2AB8237A" w14:textId="77777777" w:rsidR="00CC7D98" w:rsidRDefault="00472D8A">
      <w:pPr>
        <w:tabs>
          <w:tab w:val="center" w:pos="5142"/>
        </w:tabs>
        <w:ind w:left="-15" w:firstLine="0"/>
      </w:pPr>
      <w:r>
        <w:t xml:space="preserve">2-10-23 </w:t>
      </w:r>
      <w:r>
        <w:tab/>
        <w:t xml:space="preserve">Regional Scores due to regional coordinator using given excel sheet </w:t>
      </w:r>
    </w:p>
    <w:p w14:paraId="7535DB41" w14:textId="77777777" w:rsidR="00CC7D98" w:rsidRDefault="00472D8A">
      <w:pPr>
        <w:ind w:left="2145" w:right="7" w:hanging="2160"/>
      </w:pPr>
      <w:r>
        <w:t xml:space="preserve"> </w:t>
      </w:r>
      <w:r>
        <w:tab/>
        <w:t xml:space="preserve">If advisor does not submit scores to regional coordinator, on time on excel sheet, students will not be invited to Washington State Leadership and Skills Conference </w:t>
      </w:r>
    </w:p>
    <w:p w14:paraId="2E2947F2" w14:textId="77777777" w:rsidR="00CC7D98" w:rsidRDefault="00472D8A">
      <w:pPr>
        <w:ind w:left="0" w:firstLine="0"/>
      </w:pPr>
      <w:r>
        <w:t xml:space="preserve"> </w:t>
      </w:r>
    </w:p>
    <w:p w14:paraId="00B9E828" w14:textId="77777777" w:rsidR="00CC7D98" w:rsidRDefault="00472D8A">
      <w:pPr>
        <w:tabs>
          <w:tab w:val="center" w:pos="5114"/>
        </w:tabs>
        <w:ind w:left="-15" w:firstLine="0"/>
      </w:pPr>
      <w:r>
        <w:t xml:space="preserve">2-16-23 </w:t>
      </w:r>
      <w:r>
        <w:tab/>
        <w:t xml:space="preserve">Selection Meeting (Regional Coordinators and Contest Coordinator) </w:t>
      </w:r>
    </w:p>
    <w:p w14:paraId="770C06D1" w14:textId="77777777" w:rsidR="00CC7D98" w:rsidRDefault="00472D8A">
      <w:pPr>
        <w:tabs>
          <w:tab w:val="center" w:pos="2842"/>
        </w:tabs>
        <w:ind w:left="-15" w:firstLine="0"/>
      </w:pPr>
      <w:r>
        <w:t xml:space="preserve"> </w:t>
      </w:r>
      <w:r>
        <w:tab/>
        <w:t xml:space="preserve">4:00pm - Zoom </w:t>
      </w:r>
    </w:p>
    <w:p w14:paraId="236E7A49" w14:textId="77777777" w:rsidR="00CC7D98" w:rsidRDefault="00472D8A">
      <w:pPr>
        <w:ind w:left="0" w:firstLine="0"/>
      </w:pPr>
      <w:r>
        <w:t xml:space="preserve"> </w:t>
      </w:r>
    </w:p>
    <w:p w14:paraId="6056195C" w14:textId="77777777" w:rsidR="00CC7D98" w:rsidRDefault="00472D8A">
      <w:pPr>
        <w:tabs>
          <w:tab w:val="center" w:pos="4263"/>
        </w:tabs>
        <w:ind w:left="-15" w:firstLine="0"/>
      </w:pPr>
      <w:r>
        <w:t xml:space="preserve">2-22-23 </w:t>
      </w:r>
      <w:r>
        <w:tab/>
        <w:t xml:space="preserve">Chapter of Excellence Program Applications due </w:t>
      </w:r>
    </w:p>
    <w:p w14:paraId="6217CC44" w14:textId="77777777" w:rsidR="00CC7D98" w:rsidRDefault="00472D8A">
      <w:pPr>
        <w:tabs>
          <w:tab w:val="center" w:pos="4005"/>
        </w:tabs>
        <w:ind w:left="-15" w:firstLine="0"/>
      </w:pPr>
      <w:r>
        <w:t xml:space="preserve"> </w:t>
      </w:r>
      <w:r>
        <w:tab/>
        <w:t>CEP judging by state completed March 4</w:t>
      </w:r>
      <w:r>
        <w:rPr>
          <w:vertAlign w:val="superscript"/>
        </w:rPr>
        <w:t xml:space="preserve">th </w:t>
      </w:r>
    </w:p>
    <w:p w14:paraId="4604317B" w14:textId="77777777" w:rsidR="00CC7D98" w:rsidRDefault="00472D8A">
      <w:pPr>
        <w:spacing w:after="1"/>
        <w:ind w:left="0" w:firstLine="0"/>
      </w:pPr>
      <w:r>
        <w:t xml:space="preserve"> </w:t>
      </w:r>
    </w:p>
    <w:p w14:paraId="29EB214A" w14:textId="77777777" w:rsidR="00CC7D98" w:rsidRDefault="00472D8A">
      <w:pPr>
        <w:tabs>
          <w:tab w:val="center" w:pos="4585"/>
        </w:tabs>
        <w:ind w:left="-15" w:firstLine="0"/>
      </w:pPr>
      <w:r>
        <w:t xml:space="preserve">2-25-23 </w:t>
      </w:r>
      <w:r>
        <w:tab/>
        <w:t xml:space="preserve">Invitation list available at www.skillsusawashington.org </w:t>
      </w:r>
    </w:p>
    <w:p w14:paraId="3C68D30C" w14:textId="77777777" w:rsidR="00CC7D98" w:rsidRDefault="00472D8A">
      <w:pPr>
        <w:tabs>
          <w:tab w:val="center" w:pos="5197"/>
        </w:tabs>
        <w:ind w:left="-15" w:firstLine="0"/>
      </w:pPr>
      <w:r>
        <w:t xml:space="preserve">2-25-23 </w:t>
      </w:r>
      <w:r>
        <w:tab/>
        <w:t xml:space="preserve">Registration opens for SLSC (State Leadership and Skills Conference) </w:t>
      </w:r>
    </w:p>
    <w:p w14:paraId="1C7551EC" w14:textId="77777777" w:rsidR="00CC7D98" w:rsidRDefault="00472D8A">
      <w:pPr>
        <w:spacing w:after="1"/>
        <w:ind w:left="0" w:firstLine="0"/>
      </w:pPr>
      <w:r>
        <w:t xml:space="preserve"> </w:t>
      </w:r>
    </w:p>
    <w:p w14:paraId="5BD4870D" w14:textId="77777777" w:rsidR="00CC7D98" w:rsidRDefault="00472D8A">
      <w:pPr>
        <w:tabs>
          <w:tab w:val="center" w:pos="3752"/>
        </w:tabs>
        <w:ind w:left="-15" w:firstLine="0"/>
      </w:pPr>
      <w:r>
        <w:t xml:space="preserve">3-3-23 </w:t>
      </w:r>
      <w:r>
        <w:tab/>
        <w:t xml:space="preserve">Advisor of the Year Applications due </w:t>
      </w:r>
    </w:p>
    <w:p w14:paraId="034DE008" w14:textId="77777777" w:rsidR="00CC7D98" w:rsidRDefault="00472D8A">
      <w:pPr>
        <w:spacing w:after="0"/>
        <w:ind w:left="2156"/>
      </w:pPr>
      <w:r>
        <w:rPr>
          <w:sz w:val="21"/>
        </w:rPr>
        <w:t>Accepted only from chapters completing CEP Level 2 Application</w:t>
      </w:r>
      <w:r>
        <w:t xml:space="preserve"> </w:t>
      </w:r>
    </w:p>
    <w:p w14:paraId="5D98525E" w14:textId="77777777" w:rsidR="00CC7D98" w:rsidRDefault="00472D8A">
      <w:pPr>
        <w:spacing w:after="11"/>
        <w:ind w:left="0" w:firstLine="0"/>
      </w:pPr>
      <w:r>
        <w:t xml:space="preserve"> </w:t>
      </w:r>
      <w:r>
        <w:tab/>
        <w:t xml:space="preserve"> </w:t>
      </w:r>
    </w:p>
    <w:p w14:paraId="379CDA96" w14:textId="77777777" w:rsidR="00CC7D98" w:rsidRDefault="00472D8A">
      <w:pPr>
        <w:tabs>
          <w:tab w:val="center" w:pos="5797"/>
        </w:tabs>
        <w:ind w:left="-15" w:firstLine="0"/>
      </w:pPr>
      <w:r>
        <w:t xml:space="preserve">3-11-23 </w:t>
      </w:r>
      <w:r>
        <w:tab/>
      </w:r>
      <w:r>
        <w:rPr>
          <w:u w:val="single" w:color="000000"/>
        </w:rPr>
        <w:t>Registration ends for SLSC</w:t>
      </w:r>
      <w:r>
        <w:t xml:space="preserve">, invoice must be created, $75 late fee begins 3-12-23 </w:t>
      </w:r>
    </w:p>
    <w:p w14:paraId="177A6F55" w14:textId="77777777" w:rsidR="00CC7D98" w:rsidRDefault="00472D8A">
      <w:pPr>
        <w:tabs>
          <w:tab w:val="center" w:pos="4887"/>
        </w:tabs>
        <w:ind w:left="-15" w:firstLine="0"/>
      </w:pPr>
      <w:r>
        <w:t xml:space="preserve"> </w:t>
      </w:r>
      <w:r>
        <w:tab/>
        <w:t xml:space="preserve">$75 late fee is charged for invoice changes beginning 3-12-23 </w:t>
      </w:r>
    </w:p>
    <w:p w14:paraId="4F0DC441" w14:textId="77777777" w:rsidR="00CC7D98" w:rsidRDefault="00472D8A">
      <w:pPr>
        <w:spacing w:after="11"/>
        <w:ind w:left="0" w:firstLine="0"/>
      </w:pPr>
      <w:r>
        <w:t xml:space="preserve"> </w:t>
      </w:r>
      <w:r>
        <w:tab/>
        <w:t xml:space="preserve"> </w:t>
      </w:r>
    </w:p>
    <w:p w14:paraId="5E2ECA2D" w14:textId="77777777" w:rsidR="00CC7D98" w:rsidRDefault="00472D8A">
      <w:pPr>
        <w:ind w:left="-5" w:right="1587"/>
      </w:pPr>
      <w:r>
        <w:t xml:space="preserve">April 13-15 </w:t>
      </w:r>
      <w:r>
        <w:tab/>
        <w:t xml:space="preserve">State Leadership and Skills Conference – Tacoma, WA at Hotel </w:t>
      </w:r>
      <w:proofErr w:type="gramStart"/>
      <w:r>
        <w:t xml:space="preserve">Murano  </w:t>
      </w:r>
      <w:r>
        <w:tab/>
      </w:r>
      <w:proofErr w:type="gramEnd"/>
      <w:r>
        <w:t xml:space="preserve">State Officers arrive 2 days earlier (April 11 &amp; 12) </w:t>
      </w:r>
    </w:p>
    <w:p w14:paraId="440F1503" w14:textId="77777777" w:rsidR="00CC7D98" w:rsidRDefault="00472D8A">
      <w:pPr>
        <w:spacing w:after="1"/>
        <w:ind w:left="0" w:firstLine="0"/>
      </w:pPr>
      <w:r>
        <w:t xml:space="preserve"> </w:t>
      </w:r>
    </w:p>
    <w:p w14:paraId="11A5E6D0" w14:textId="77777777" w:rsidR="00CC7D98" w:rsidRDefault="00472D8A">
      <w:pPr>
        <w:tabs>
          <w:tab w:val="center" w:pos="4987"/>
        </w:tabs>
        <w:ind w:left="-15" w:firstLine="0"/>
      </w:pPr>
      <w:r>
        <w:t xml:space="preserve">May 4 </w:t>
      </w:r>
      <w:r>
        <w:tab/>
        <w:t xml:space="preserve">Registration ENDS for National Leadership and Skills Conference </w:t>
      </w:r>
    </w:p>
    <w:p w14:paraId="2494816C" w14:textId="77777777" w:rsidR="00CC7D98" w:rsidRDefault="00472D8A">
      <w:pPr>
        <w:ind w:left="0" w:firstLine="0"/>
      </w:pPr>
      <w:r>
        <w:t xml:space="preserve"> </w:t>
      </w:r>
    </w:p>
    <w:p w14:paraId="7035C720" w14:textId="77777777" w:rsidR="00CC7D98" w:rsidRDefault="00472D8A">
      <w:pPr>
        <w:tabs>
          <w:tab w:val="center" w:pos="3845"/>
        </w:tabs>
        <w:ind w:left="-15" w:firstLine="0"/>
      </w:pPr>
      <w:r>
        <w:t xml:space="preserve">May 22 </w:t>
      </w:r>
      <w:r>
        <w:tab/>
        <w:t xml:space="preserve">Board Meeting: 10:30-12:30 in person </w:t>
      </w:r>
    </w:p>
    <w:p w14:paraId="5A250DFC" w14:textId="77777777" w:rsidR="00CC7D98" w:rsidRDefault="00472D8A">
      <w:pPr>
        <w:spacing w:after="0"/>
        <w:ind w:left="0" w:firstLine="0"/>
      </w:pPr>
      <w:r>
        <w:t xml:space="preserve"> </w:t>
      </w:r>
    </w:p>
    <w:p w14:paraId="5A966406" w14:textId="77777777" w:rsidR="00CC7D98" w:rsidRDefault="00472D8A">
      <w:pPr>
        <w:ind w:left="2145" w:right="7" w:hanging="2160"/>
      </w:pPr>
      <w:r>
        <w:t xml:space="preserve">May 21-23 State Officer Training with Career and Technical Student Organizations – </w:t>
      </w:r>
      <w:r>
        <w:rPr>
          <w:u w:val="single" w:color="000000"/>
        </w:rPr>
        <w:t>mandatory for</w:t>
      </w:r>
      <w:r>
        <w:t xml:space="preserve"> </w:t>
      </w:r>
      <w:r>
        <w:rPr>
          <w:u w:val="single" w:color="000000"/>
        </w:rPr>
        <w:t>new and returning state officers</w:t>
      </w:r>
      <w:r>
        <w:t xml:space="preserve"> </w:t>
      </w:r>
    </w:p>
    <w:p w14:paraId="56880E19" w14:textId="77777777" w:rsidR="00CC7D98" w:rsidRDefault="00472D8A">
      <w:pPr>
        <w:ind w:left="0" w:firstLine="0"/>
      </w:pPr>
      <w:r>
        <w:t xml:space="preserve"> </w:t>
      </w:r>
    </w:p>
    <w:p w14:paraId="3C91BFB5" w14:textId="77777777" w:rsidR="00CC7D98" w:rsidRDefault="00472D8A">
      <w:pPr>
        <w:tabs>
          <w:tab w:val="center" w:pos="4276"/>
        </w:tabs>
        <w:ind w:left="-15" w:firstLine="0"/>
      </w:pPr>
      <w:r>
        <w:t xml:space="preserve">6-24 to 6-25 </w:t>
      </w:r>
      <w:r>
        <w:tab/>
        <w:t xml:space="preserve">Leverage and Activate Training at NLSC, Atlanta </w:t>
      </w:r>
    </w:p>
    <w:p w14:paraId="3E744870" w14:textId="77777777" w:rsidR="00CC7D98" w:rsidRDefault="00472D8A">
      <w:pPr>
        <w:tabs>
          <w:tab w:val="center" w:pos="5371"/>
        </w:tabs>
        <w:ind w:left="-15" w:firstLine="0"/>
      </w:pPr>
      <w:r>
        <w:t xml:space="preserve">6-26 to 6-30 </w:t>
      </w:r>
      <w:r>
        <w:tab/>
        <w:t xml:space="preserve">National Leadership and Skills Conference (last full week in June) Atlanta </w:t>
      </w:r>
    </w:p>
    <w:p w14:paraId="0E0BC7AF" w14:textId="77777777" w:rsidR="00CC7D98" w:rsidRDefault="00472D8A">
      <w:pPr>
        <w:tabs>
          <w:tab w:val="center" w:pos="4503"/>
        </w:tabs>
        <w:ind w:left="-15" w:firstLine="0"/>
      </w:pPr>
      <w:r>
        <w:t xml:space="preserve">6-26-23 </w:t>
      </w:r>
      <w:r>
        <w:tab/>
        <w:t xml:space="preserve">NLSC – WA State meeting – 8:00 pm – Hilton Atlanta </w:t>
      </w:r>
    </w:p>
    <w:p w14:paraId="74F833A0" w14:textId="77777777" w:rsidR="00CC7D98" w:rsidRDefault="00472D8A">
      <w:pPr>
        <w:ind w:left="0" w:firstLine="0"/>
      </w:pPr>
      <w:r>
        <w:t xml:space="preserve"> </w:t>
      </w:r>
    </w:p>
    <w:p w14:paraId="70E18406" w14:textId="77777777" w:rsidR="00CC7D98" w:rsidRDefault="00472D8A">
      <w:pPr>
        <w:tabs>
          <w:tab w:val="center" w:pos="5167"/>
        </w:tabs>
        <w:spacing w:after="0"/>
        <w:ind w:left="-15" w:firstLine="0"/>
      </w:pPr>
      <w:r>
        <w:t xml:space="preserve">8-7 to 8-9 </w:t>
      </w:r>
      <w:r>
        <w:tab/>
        <w:t>ACTE Conference – (</w:t>
      </w:r>
      <w:r>
        <w:rPr>
          <w:sz w:val="21"/>
        </w:rPr>
        <w:t>Spokane area student Chapter Leader needed)</w:t>
      </w:r>
      <w:r>
        <w:t xml:space="preserve"> </w:t>
      </w:r>
    </w:p>
    <w:p w14:paraId="1692C09C" w14:textId="77777777" w:rsidR="00CC7D98" w:rsidRDefault="00472D8A">
      <w:pPr>
        <w:tabs>
          <w:tab w:val="center" w:pos="4280"/>
        </w:tabs>
        <w:ind w:left="-15" w:firstLine="0"/>
      </w:pPr>
      <w:r>
        <w:t xml:space="preserve"> </w:t>
      </w:r>
      <w:r>
        <w:tab/>
        <w:t xml:space="preserve">SkillsUSA Advisor Training provided – 2 sessions </w:t>
      </w:r>
    </w:p>
    <w:p w14:paraId="16F3DFD7" w14:textId="77777777" w:rsidR="00CC7D98" w:rsidRDefault="00472D8A">
      <w:pPr>
        <w:spacing w:after="0"/>
        <w:ind w:left="0" w:firstLine="0"/>
      </w:pPr>
      <w:r>
        <w:lastRenderedPageBreak/>
        <w:t xml:space="preserve"> </w:t>
      </w:r>
    </w:p>
    <w:p w14:paraId="24DEF34E" w14:textId="77777777" w:rsidR="00CC7D98" w:rsidRDefault="00472D8A">
      <w:pPr>
        <w:spacing w:after="0"/>
        <w:ind w:left="0" w:right="6" w:firstLine="0"/>
        <w:jc w:val="center"/>
      </w:pPr>
      <w:proofErr w:type="gramStart"/>
      <w:r>
        <w:rPr>
          <w:u w:val="single" w:color="000000"/>
        </w:rPr>
        <w:t>Planning Ahead</w:t>
      </w:r>
      <w:proofErr w:type="gramEnd"/>
      <w:r>
        <w:rPr>
          <w:u w:val="single" w:color="000000"/>
        </w:rPr>
        <w:t>?</w:t>
      </w:r>
      <w:r>
        <w:t xml:space="preserve"> </w:t>
      </w:r>
    </w:p>
    <w:p w14:paraId="1828B3A8" w14:textId="77777777" w:rsidR="00CC7D98" w:rsidRDefault="00472D8A">
      <w:pPr>
        <w:spacing w:after="0" w:line="265" w:lineRule="auto"/>
        <w:ind w:right="10"/>
        <w:jc w:val="center"/>
      </w:pPr>
      <w:r>
        <w:t xml:space="preserve">State Leadership and Skills Conference 2024 – March 21-March 23 </w:t>
      </w:r>
    </w:p>
    <w:p w14:paraId="6C80EFF9" w14:textId="77777777" w:rsidR="00CC7D98" w:rsidRDefault="00472D8A">
      <w:pPr>
        <w:spacing w:after="634" w:line="265" w:lineRule="auto"/>
        <w:ind w:right="10"/>
        <w:jc w:val="center"/>
      </w:pPr>
      <w:r>
        <w:t xml:space="preserve">National Leadership and Skills Conference 2024 – June 24-28 </w:t>
      </w:r>
    </w:p>
    <w:p w14:paraId="29830949" w14:textId="77777777" w:rsidR="00CC7D98" w:rsidRDefault="00472D8A">
      <w:pPr>
        <w:spacing w:after="78" w:line="253" w:lineRule="auto"/>
        <w:ind w:left="-5" w:right="-15"/>
        <w:jc w:val="right"/>
      </w:pPr>
      <w:r>
        <w:rPr>
          <w:sz w:val="22"/>
        </w:rPr>
        <w:t xml:space="preserve">Page 2 of 2 State Program of Work Dates </w:t>
      </w:r>
    </w:p>
    <w:sectPr w:rsidR="00CC7D98">
      <w:pgSz w:w="12240" w:h="15840"/>
      <w:pgMar w:top="482" w:right="863" w:bottom="721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98"/>
    <w:rsid w:val="00472D8A"/>
    <w:rsid w:val="005B0A28"/>
    <w:rsid w:val="00A14842"/>
    <w:rsid w:val="00A85216"/>
    <w:rsid w:val="00C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97ED"/>
  <w15:docId w15:val="{32D0BF66-8046-4C3E-B1D3-19EBA996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4842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4842"/>
    <w:rPr>
      <w:rFonts w:ascii="Calibri" w:eastAsiaTheme="minorHAns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4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02006269" TargetMode="External"/><Relationship Id="rId4" Type="http://schemas.openxmlformats.org/officeDocument/2006/relationships/hyperlink" Target="https://us02web.zoom.us/j/87335446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of work dates 2022 2023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of work dates 2022 2023</dc:title>
  <dc:subject/>
  <dc:creator>SkillsUSA WA - Terri</dc:creator>
  <cp:keywords/>
  <cp:lastModifiedBy>Karmen Warner</cp:lastModifiedBy>
  <cp:revision>3</cp:revision>
  <dcterms:created xsi:type="dcterms:W3CDTF">2022-07-05T17:59:00Z</dcterms:created>
  <dcterms:modified xsi:type="dcterms:W3CDTF">2022-07-06T19:01:00Z</dcterms:modified>
</cp:coreProperties>
</file>